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 w:rsidRPr="00B028C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Přihláška do kurzu „V 40“</w:t>
      </w:r>
      <w:r w:rsidR="002B643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 xml:space="preserve"> </w:t>
      </w:r>
      <w:r w:rsidR="00AD4B6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prodloužení e-</w:t>
      </w:r>
      <w:proofErr w:type="spellStart"/>
      <w:r w:rsidR="00AD4B6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learning</w:t>
      </w:r>
      <w:proofErr w:type="spellEnd"/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datum odborné </w:t>
      </w:r>
      <w:proofErr w:type="gramStart"/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přípravy: ......................., požární</w:t>
      </w:r>
      <w:proofErr w:type="gramEnd"/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stanice ..............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lang w:eastAsia="cs-CZ"/>
        </w:rPr>
        <w:t>(Kurz je určený pro nově ustanovené velitele jednotek a velitele družstev JSDHO kategorie II, III a V.)</w:t>
      </w:r>
    </w:p>
    <w:p w:rsidR="00B028CD" w:rsidRPr="00B028CD" w:rsidRDefault="00B028CD" w:rsidP="00B028CD">
      <w:pPr>
        <w:tabs>
          <w:tab w:val="left" w:pos="864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028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Požadavky na zařazení do kurzu:</w:t>
      </w:r>
    </w:p>
    <w:p w:rsidR="00B028CD" w:rsidRPr="00B028CD" w:rsidRDefault="00B028CD" w:rsidP="00B028CD">
      <w:pPr>
        <w:tabs>
          <w:tab w:val="left" w:pos="864"/>
        </w:tabs>
        <w:spacing w:after="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>-  je</w:t>
      </w:r>
      <w:proofErr w:type="gramEnd"/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členem dobrovolné jednotky PO a absolvoval základní odbornou přípravu členů </w:t>
      </w:r>
    </w:p>
    <w:p w:rsidR="00B028CD" w:rsidRPr="00B028CD" w:rsidRDefault="00B028CD" w:rsidP="00B028CD">
      <w:pPr>
        <w:tabs>
          <w:tab w:val="left" w:pos="864"/>
        </w:tabs>
        <w:spacing w:after="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dobrovolných jednotek PO, 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proofErr w:type="gramStart"/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>-  má</w:t>
      </w:r>
      <w:proofErr w:type="gramEnd"/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nejméně tři roky praxe v jednotce PO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-  e-</w:t>
      </w:r>
      <w:proofErr w:type="spellStart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learningové</w:t>
      </w:r>
      <w:proofErr w:type="spellEnd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formy vzdělání (školení) uveďte pod datem narození e-mail adresu  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přihlášeného a telefonní kontakt.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B028CD" w:rsidRPr="00B028CD" w:rsidTr="003E004E">
        <w:trPr>
          <w:trHeight w:val="567"/>
        </w:trPr>
        <w:tc>
          <w:tcPr>
            <w:tcW w:w="3070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3071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071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obecní úřad / název JSDHO</w:t>
            </w: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 w:rsidRPr="00B028C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Přihláška do kurzu „S 40“</w:t>
      </w:r>
      <w:r w:rsidR="002B643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 xml:space="preserve"> </w:t>
      </w:r>
      <w:r w:rsidR="00AD4B6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prodloužení a „S 8,16“- e-</w:t>
      </w:r>
      <w:proofErr w:type="spellStart"/>
      <w:r w:rsidR="00AD4B6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learning</w:t>
      </w:r>
      <w:proofErr w:type="spellEnd"/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datum odborné </w:t>
      </w:r>
      <w:proofErr w:type="gramStart"/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přípravy: ......................., požární</w:t>
      </w:r>
      <w:proofErr w:type="gramEnd"/>
      <w:r w:rsidRPr="00B028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 stanice ..............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(Kurz je určený pro nově ustanovené strojníky JSDHO kategorie </w:t>
      </w:r>
      <w:proofErr w:type="gramStart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II </w:t>
      </w:r>
      <w:r w:rsidR="00AD4B6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III</w:t>
      </w:r>
      <w:proofErr w:type="gramEnd"/>
      <w:r w:rsidR="00AD4B6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 V</w:t>
      </w:r>
      <w:bookmarkStart w:id="0" w:name="_GoBack"/>
      <w:bookmarkEnd w:id="0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.)</w:t>
      </w:r>
    </w:p>
    <w:p w:rsidR="00B028CD" w:rsidRPr="00B028CD" w:rsidRDefault="00B028CD" w:rsidP="00B028CD">
      <w:pPr>
        <w:tabs>
          <w:tab w:val="left" w:pos="8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028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Požadavky na zařazení do kurzu: </w:t>
      </w:r>
    </w:p>
    <w:p w:rsidR="00B028CD" w:rsidRPr="00B028CD" w:rsidRDefault="00B028CD" w:rsidP="00B028CD">
      <w:pPr>
        <w:numPr>
          <w:ilvl w:val="0"/>
          <w:numId w:val="1"/>
        </w:numPr>
        <w:tabs>
          <w:tab w:val="clear" w:pos="1068"/>
          <w:tab w:val="left" w:pos="0"/>
          <w:tab w:val="num" w:pos="284"/>
        </w:tabs>
        <w:spacing w:after="0" w:line="240" w:lineRule="auto"/>
        <w:ind w:right="720"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 základní odborné přípravy členů dobrovolných jednotek PO, </w:t>
      </w:r>
    </w:p>
    <w:p w:rsidR="00B028CD" w:rsidRPr="00B028CD" w:rsidRDefault="00B028CD" w:rsidP="00B028CD">
      <w:pPr>
        <w:tabs>
          <w:tab w:val="left" w:pos="284"/>
          <w:tab w:val="left" w:pos="86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- </w:t>
      </w:r>
      <w:r w:rsidRPr="00B028CD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ab/>
        <w:t xml:space="preserve">řidičský průkaz minimálně skupiny C nebo podle hmotnostní třídy vozidla i skupiny  </w:t>
      </w:r>
    </w:p>
    <w:p w:rsidR="00B028CD" w:rsidRPr="00B028CD" w:rsidRDefault="00B028CD" w:rsidP="00B028CD">
      <w:pPr>
        <w:tabs>
          <w:tab w:val="left" w:pos="-1701"/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- </w:t>
      </w:r>
      <w:r w:rsidRPr="00B028CD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ab/>
        <w:t>2 roky praxe v řízení automobilů skupiny C nebo</w:t>
      </w:r>
      <w:r w:rsidRPr="00B02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D, nebo podle hmotnostní třídy vozidla ve své jednotce PO i skupiny B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-   e-</w:t>
      </w:r>
      <w:proofErr w:type="spellStart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learningové</w:t>
      </w:r>
      <w:proofErr w:type="spellEnd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formy vzdělání (školení) uveďte pod datem narození e-mail adresu  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přihlášeného a telefonní kontakt.</w:t>
      </w: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B028CD" w:rsidRPr="00B028CD" w:rsidTr="003E004E">
        <w:trPr>
          <w:trHeight w:val="567"/>
        </w:trPr>
        <w:tc>
          <w:tcPr>
            <w:tcW w:w="3070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3071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071" w:type="dxa"/>
            <w:vAlign w:val="center"/>
          </w:tcPr>
          <w:p w:rsidR="00B028CD" w:rsidRPr="00B028CD" w:rsidRDefault="00B028CD" w:rsidP="00B0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B0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obecní úřad / název JSDHO</w:t>
            </w: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  <w:tr w:rsidR="00B028CD" w:rsidRPr="00B028CD" w:rsidTr="003E004E">
        <w:trPr>
          <w:trHeight w:val="567"/>
        </w:trPr>
        <w:tc>
          <w:tcPr>
            <w:tcW w:w="3070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028CD" w:rsidRPr="00B028CD" w:rsidRDefault="00B028CD" w:rsidP="00B02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B028CD" w:rsidRPr="00B028CD" w:rsidRDefault="00B028CD" w:rsidP="00B028C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 __________________</w:t>
      </w:r>
      <w:proofErr w:type="gramStart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dne ___________     Zřizovatel</w:t>
      </w:r>
      <w:proofErr w:type="gramEnd"/>
      <w:r w:rsidRPr="00B028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JSDHO (starosta)_______________</w:t>
      </w:r>
    </w:p>
    <w:p w:rsidR="00B028CD" w:rsidRPr="00B028CD" w:rsidRDefault="00B028CD" w:rsidP="00B028C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8CD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      </w:t>
      </w:r>
      <w:proofErr w:type="spellStart"/>
      <w:proofErr w:type="gramStart"/>
      <w:r w:rsidRPr="00B028CD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podpis,razítko</w:t>
      </w:r>
      <w:proofErr w:type="spellEnd"/>
      <w:proofErr w:type="gramEnd"/>
    </w:p>
    <w:p w:rsidR="00AF1142" w:rsidRDefault="00AF1142"/>
    <w:sectPr w:rsidR="00AF1142" w:rsidSect="00A760C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56A7"/>
    <w:multiLevelType w:val="singleLevel"/>
    <w:tmpl w:val="94DC62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D"/>
    <w:rsid w:val="002B643E"/>
    <w:rsid w:val="00AD4B65"/>
    <w:rsid w:val="00AF1142"/>
    <w:rsid w:val="00B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2594-56E7-4C65-B8C9-19246BB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 Robert</dc:creator>
  <cp:keywords/>
  <dc:description/>
  <cp:lastModifiedBy>Vlček Robert</cp:lastModifiedBy>
  <cp:revision>2</cp:revision>
  <dcterms:created xsi:type="dcterms:W3CDTF">2020-09-25T10:17:00Z</dcterms:created>
  <dcterms:modified xsi:type="dcterms:W3CDTF">2020-09-25T10:17:00Z</dcterms:modified>
</cp:coreProperties>
</file>